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91CE0" w:rsidR="00FD4A64" w:rsidP="00FD4A64" w:rsidRDefault="00FD4A64" w14:paraId="6E651D73" wp14:textId="18832127">
      <w:pPr>
        <w:pStyle w:val="Heading1"/>
        <w:jc w:val="center"/>
        <w:rPr>
          <w:rFonts w:ascii="Franklin Gothic Book" w:hAnsi="Franklin Gothic Book"/>
          <w:color w:val="1F497D"/>
          <w:sz w:val="24"/>
          <w:szCs w:val="24"/>
        </w:rPr>
      </w:pPr>
      <w:r w:rsidRPr="2B8C4204" w:rsidR="00FD4A64">
        <w:rPr>
          <w:rFonts w:ascii="Franklin Gothic Book" w:hAnsi="Franklin Gothic Book"/>
          <w:color w:val="1F497D"/>
          <w:sz w:val="24"/>
          <w:szCs w:val="24"/>
        </w:rPr>
        <w:t>Unit 17: Presentation Skills</w:t>
      </w:r>
    </w:p>
    <w:p xmlns:wp14="http://schemas.microsoft.com/office/word/2010/wordml" w:rsidRPr="00FD4A64" w:rsidR="00FD4A64" w:rsidP="00FD4A64" w:rsidRDefault="00FD4A64" w14:paraId="672A6659" wp14:textId="77777777"/>
    <w:p xmlns:wp14="http://schemas.microsoft.com/office/word/2010/wordml" w:rsidRPr="00FE1A37" w:rsidR="00A92074" w:rsidP="00A92074" w:rsidRDefault="00794B1E" w14:paraId="43CAF169" wp14:textId="77777777">
      <w:pPr>
        <w:pStyle w:val="Heading1"/>
        <w:rPr>
          <w:rFonts w:ascii="Franklin Gothic Book" w:hAnsi="Franklin Gothic Book"/>
          <w:sz w:val="36"/>
          <w:szCs w:val="36"/>
        </w:rPr>
      </w:pPr>
      <w:r w:rsidRPr="00FE1A37">
        <w:rPr>
          <w:rFonts w:ascii="Franklin Gothic Book" w:hAnsi="Franklin Gothic Book"/>
          <w:sz w:val="36"/>
          <w:szCs w:val="36"/>
        </w:rPr>
        <w:t>Peer Evaluation Form</w:t>
      </w:r>
    </w:p>
    <w:p xmlns:wp14="http://schemas.microsoft.com/office/word/2010/wordml" w:rsidRPr="00FE1A37" w:rsidR="00A92074" w:rsidP="00A92074" w:rsidRDefault="00A92074" w14:paraId="0A37501D" wp14:textId="77777777">
      <w:pPr>
        <w:pStyle w:val="Header"/>
        <w:tabs>
          <w:tab w:val="clear" w:pos="4320"/>
          <w:tab w:val="clear" w:pos="8640"/>
        </w:tabs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73A176FE" wp14:textId="06F9876A">
      <w:pPr>
        <w:pStyle w:val="Header"/>
        <w:tabs>
          <w:tab w:val="clear" w:pos="4320"/>
          <w:tab w:val="clear" w:pos="8640"/>
        </w:tabs>
        <w:rPr>
          <w:rFonts w:ascii="Franklin Gothic Book" w:hAnsi="Franklin Gothic Book"/>
        </w:rPr>
      </w:pPr>
      <w:r w:rsidRPr="2B8C4204" w:rsidR="00A92074">
        <w:rPr>
          <w:rFonts w:ascii="Franklin Gothic Book" w:hAnsi="Franklin Gothic Book"/>
        </w:rPr>
        <w:t>Use th</w:t>
      </w:r>
      <w:r w:rsidRPr="2B8C4204" w:rsidR="00FE1A37">
        <w:rPr>
          <w:rFonts w:ascii="Franklin Gothic Book" w:hAnsi="Franklin Gothic Book"/>
        </w:rPr>
        <w:t>is</w:t>
      </w:r>
      <w:r w:rsidRPr="2B8C4204" w:rsidR="00794B1E">
        <w:rPr>
          <w:rFonts w:ascii="Franklin Gothic Book" w:hAnsi="Franklin Gothic Book"/>
        </w:rPr>
        <w:t xml:space="preserve"> form</w:t>
      </w:r>
      <w:r w:rsidRPr="2B8C4204" w:rsidR="00A92074">
        <w:rPr>
          <w:rFonts w:ascii="Franklin Gothic Book" w:hAnsi="Franklin Gothic Book"/>
        </w:rPr>
        <w:t xml:space="preserve"> to evaluate the presentation</w:t>
      </w:r>
      <w:r w:rsidRPr="2B8C4204" w:rsidR="00794B1E">
        <w:rPr>
          <w:rFonts w:ascii="Franklin Gothic Book" w:hAnsi="Franklin Gothic Book"/>
        </w:rPr>
        <w:t>s</w:t>
      </w:r>
      <w:r w:rsidRPr="2B8C4204" w:rsidR="00A92074">
        <w:rPr>
          <w:rFonts w:ascii="Franklin Gothic Book" w:hAnsi="Franklin Gothic Book"/>
        </w:rPr>
        <w:t xml:space="preserve"> of your peers. Use the 1-5 grading scale described below and provide any other comments under each section and at the end of the form. </w:t>
      </w:r>
    </w:p>
    <w:p xmlns:wp14="http://schemas.microsoft.com/office/word/2010/wordml" w:rsidRPr="00FE1A37" w:rsidR="00A92074" w:rsidP="00A92074" w:rsidRDefault="00A92074" w14:paraId="5DAB6C7B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46758F31" wp14:textId="77777777">
      <w:pPr>
        <w:rPr>
          <w:rFonts w:ascii="Franklin Gothic Book" w:hAnsi="Franklin Gothic Book"/>
        </w:rPr>
      </w:pPr>
      <w:r w:rsidRPr="00FE1A37">
        <w:rPr>
          <w:rFonts w:ascii="Franklin Gothic Book" w:hAnsi="Franklin Gothic Book"/>
        </w:rPr>
        <w:t>Name of Presenter:</w:t>
      </w:r>
    </w:p>
    <w:p xmlns:wp14="http://schemas.microsoft.com/office/word/2010/wordml" w:rsidRPr="00FE1A37" w:rsidR="00A92074" w:rsidP="00A92074" w:rsidRDefault="00A92074" w14:paraId="304CDFC4" wp14:textId="77777777">
      <w:pPr>
        <w:rPr>
          <w:rFonts w:ascii="Franklin Gothic Book" w:hAnsi="Franklin Gothic Book"/>
        </w:rPr>
      </w:pPr>
      <w:r w:rsidRPr="00FE1A37">
        <w:rPr>
          <w:rFonts w:ascii="Franklin Gothic Book" w:hAnsi="Franklin Gothic Book"/>
        </w:rPr>
        <w:t>Audience:</w:t>
      </w:r>
    </w:p>
    <w:p xmlns:wp14="http://schemas.microsoft.com/office/word/2010/wordml" w:rsidRPr="00FE1A37" w:rsidR="00A92074" w:rsidP="00A92074" w:rsidRDefault="00A92074" w14:paraId="5AACADDB" wp14:textId="77777777">
      <w:pPr>
        <w:pBdr>
          <w:bottom w:val="single" w:color="auto" w:sz="12" w:space="1"/>
        </w:pBdr>
        <w:rPr>
          <w:rFonts w:ascii="Franklin Gothic Book" w:hAnsi="Franklin Gothic Book"/>
        </w:rPr>
      </w:pPr>
      <w:r w:rsidRPr="00FE1A37">
        <w:rPr>
          <w:rFonts w:ascii="Franklin Gothic Book" w:hAnsi="Franklin Gothic Book"/>
        </w:rPr>
        <w:t>Topic:</w:t>
      </w:r>
    </w:p>
    <w:p xmlns:wp14="http://schemas.microsoft.com/office/word/2010/wordml" w:rsidRPr="00FE1A37" w:rsidR="00A92074" w:rsidP="00A92074" w:rsidRDefault="00A92074" w14:paraId="02EB378F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2B8C4204" w:rsidRDefault="00A92074" w14:paraId="432FDF10" wp14:textId="515E0CA2">
      <w:pPr>
        <w:rPr>
          <w:rFonts w:ascii="Franklin Gothic Book" w:hAnsi="Franklin Gothic Book"/>
        </w:rPr>
      </w:pPr>
      <w:r w:rsidRPr="2B8C4204" w:rsidR="00A92074">
        <w:rPr>
          <w:rFonts w:ascii="Franklin Gothic Book" w:hAnsi="Franklin Gothic Book"/>
        </w:rPr>
        <w:t xml:space="preserve">Grading: </w:t>
      </w:r>
    </w:p>
    <w:p xmlns:wp14="http://schemas.microsoft.com/office/word/2010/wordml" w:rsidRPr="00FE1A37" w:rsidR="00A92074" w:rsidP="00A92074" w:rsidRDefault="00A92074" w14:paraId="2A5BADA8" wp14:textId="43450C69">
      <w:pPr>
        <w:rPr>
          <w:rFonts w:ascii="Franklin Gothic Book" w:hAnsi="Franklin Gothic Book"/>
        </w:rPr>
      </w:pPr>
      <w:r w:rsidRPr="2B8C4204" w:rsidR="00A92074">
        <w:rPr>
          <w:rFonts w:ascii="Franklin Gothic Book" w:hAnsi="Franklin Gothic Book"/>
        </w:rPr>
        <w:t xml:space="preserve">1 = Needs Improvement; 2 = </w:t>
      </w:r>
      <w:r w:rsidRPr="2B8C4204" w:rsidR="00A92074">
        <w:rPr>
          <w:rFonts w:ascii="Franklin Gothic Book" w:hAnsi="Franklin Gothic Book"/>
        </w:rPr>
        <w:t>Weak;</w:t>
      </w:r>
      <w:r w:rsidRPr="2B8C4204" w:rsidR="00A92074">
        <w:rPr>
          <w:rFonts w:ascii="Franklin Gothic Book" w:hAnsi="Franklin Gothic Book"/>
        </w:rPr>
        <w:t xml:space="preserve"> 3 = Average; 4 = </w:t>
      </w:r>
      <w:r w:rsidRPr="2B8C4204" w:rsidR="00A92074">
        <w:rPr>
          <w:rFonts w:ascii="Franklin Gothic Book" w:hAnsi="Franklin Gothic Book"/>
        </w:rPr>
        <w:t>Good</w:t>
      </w:r>
      <w:r w:rsidRPr="2B8C4204" w:rsidR="00A92074">
        <w:rPr>
          <w:rFonts w:ascii="Franklin Gothic Book" w:hAnsi="Franklin Gothic Book"/>
        </w:rPr>
        <w:t>; 5 = Excellent</w:t>
      </w:r>
    </w:p>
    <w:p xmlns:wp14="http://schemas.microsoft.com/office/word/2010/wordml" w:rsidRPr="00FE1A37" w:rsidR="00A92074" w:rsidP="00A92074" w:rsidRDefault="00A92074" w14:paraId="6A05A809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146D8922" wp14:textId="77777777">
      <w:pPr>
        <w:numPr>
          <w:ilvl w:val="0"/>
          <w:numId w:val="1"/>
        </w:numPr>
        <w:rPr>
          <w:rFonts w:ascii="Franklin Gothic Book" w:hAnsi="Franklin Gothic Book"/>
        </w:rPr>
      </w:pPr>
      <w:r w:rsidRPr="00FE1A37">
        <w:rPr>
          <w:rFonts w:ascii="Franklin Gothic Book" w:hAnsi="Franklin Gothic Book"/>
        </w:rPr>
        <w:t>Knowledge of the Topic: ______</w:t>
      </w:r>
    </w:p>
    <w:p xmlns:wp14="http://schemas.microsoft.com/office/word/2010/wordml" w:rsidRPr="00FE1A37" w:rsidR="00A92074" w:rsidP="00A92074" w:rsidRDefault="00A92074" w14:paraId="5A39BBE3" wp14:textId="77777777">
      <w:pPr>
        <w:ind w:left="360"/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41C8F396" wp14:textId="77777777">
      <w:pPr>
        <w:ind w:left="360"/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72A3D3EC" wp14:textId="77777777">
      <w:pPr>
        <w:ind w:left="360"/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02AAA0B9" wp14:textId="77777777">
      <w:pPr>
        <w:numPr>
          <w:ilvl w:val="0"/>
          <w:numId w:val="1"/>
        </w:numPr>
        <w:rPr>
          <w:rFonts w:ascii="Franklin Gothic Book" w:hAnsi="Franklin Gothic Book"/>
        </w:rPr>
      </w:pPr>
      <w:r w:rsidRPr="00FE1A37">
        <w:rPr>
          <w:rFonts w:ascii="Franklin Gothic Book" w:hAnsi="Franklin Gothic Book"/>
        </w:rPr>
        <w:t>Visuals: ______</w:t>
      </w:r>
    </w:p>
    <w:p xmlns:wp14="http://schemas.microsoft.com/office/word/2010/wordml" w:rsidRPr="00FE1A37" w:rsidR="00A92074" w:rsidP="00A92074" w:rsidRDefault="00A92074" w14:paraId="0D0B940D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0E27B00A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60061E4C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FE1A37" w14:paraId="416D7AFF" wp14:textId="77777777">
      <w:pPr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Ability to speak with confidence on t</w:t>
      </w:r>
      <w:r w:rsidRPr="00FE1A37" w:rsidR="00A92074">
        <w:rPr>
          <w:rFonts w:ascii="Franklin Gothic Book" w:hAnsi="Franklin Gothic Book"/>
        </w:rPr>
        <w:t>opic: ______</w:t>
      </w:r>
    </w:p>
    <w:p xmlns:wp14="http://schemas.microsoft.com/office/word/2010/wordml" w:rsidRPr="00FE1A37" w:rsidR="00A92074" w:rsidP="00A92074" w:rsidRDefault="00A92074" w14:paraId="44EAFD9C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4B94D5A5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3DEEC669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FE1A37" w14:paraId="0772E463" wp14:textId="77777777">
      <w:pPr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Ability to answer q</w:t>
      </w:r>
      <w:r w:rsidRPr="00FE1A37" w:rsidR="00A92074">
        <w:rPr>
          <w:rFonts w:ascii="Franklin Gothic Book" w:hAnsi="Franklin Gothic Book"/>
        </w:rPr>
        <w:t>uestions</w:t>
      </w:r>
      <w:r>
        <w:rPr>
          <w:rFonts w:ascii="Franklin Gothic Book" w:hAnsi="Franklin Gothic Book"/>
        </w:rPr>
        <w:t xml:space="preserve"> about the topic</w:t>
      </w:r>
      <w:r w:rsidRPr="00FE1A37" w:rsidR="00A92074">
        <w:rPr>
          <w:rFonts w:ascii="Franklin Gothic Book" w:hAnsi="Franklin Gothic Book"/>
        </w:rPr>
        <w:t>: ________</w:t>
      </w:r>
    </w:p>
    <w:p xmlns:wp14="http://schemas.microsoft.com/office/word/2010/wordml" w:rsidRPr="00FE1A37" w:rsidR="00A92074" w:rsidP="00A92074" w:rsidRDefault="00A92074" w14:paraId="3656B9AB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45FB0818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049F31CB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2B5A76" w14:paraId="5FC5D0AC" wp14:textId="77777777">
      <w:pPr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Control of the a</w:t>
      </w:r>
      <w:r w:rsidRPr="00FE1A37" w:rsidR="00A92074">
        <w:rPr>
          <w:rFonts w:ascii="Franklin Gothic Book" w:hAnsi="Franklin Gothic Book"/>
        </w:rPr>
        <w:t>udience: _______</w:t>
      </w:r>
    </w:p>
    <w:p xmlns:wp14="http://schemas.microsoft.com/office/word/2010/wordml" w:rsidRPr="00FE1A37" w:rsidR="00A92074" w:rsidP="00A92074" w:rsidRDefault="00A92074" w14:paraId="53128261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62486C05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4101652C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035B8138" wp14:textId="77777777">
      <w:pPr>
        <w:numPr>
          <w:ilvl w:val="0"/>
          <w:numId w:val="1"/>
        </w:numPr>
        <w:rPr>
          <w:rFonts w:ascii="Franklin Gothic Book" w:hAnsi="Franklin Gothic Book"/>
        </w:rPr>
      </w:pPr>
      <w:r w:rsidRPr="00FE1A37">
        <w:rPr>
          <w:rFonts w:ascii="Franklin Gothic Book" w:hAnsi="Franklin Gothic Book"/>
        </w:rPr>
        <w:t xml:space="preserve">Flow of </w:t>
      </w:r>
      <w:r w:rsidR="00FE1A37">
        <w:rPr>
          <w:rFonts w:ascii="Franklin Gothic Book" w:hAnsi="Franklin Gothic Book"/>
        </w:rPr>
        <w:t>the p</w:t>
      </w:r>
      <w:r w:rsidRPr="00FE1A37">
        <w:rPr>
          <w:rFonts w:ascii="Franklin Gothic Book" w:hAnsi="Franklin Gothic Book"/>
        </w:rPr>
        <w:t>resentation: _______</w:t>
      </w:r>
    </w:p>
    <w:p xmlns:wp14="http://schemas.microsoft.com/office/word/2010/wordml" w:rsidRPr="00FE1A37" w:rsidR="00A92074" w:rsidP="00A92074" w:rsidRDefault="00A92074" w14:paraId="4B99056E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1299C43A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4DDBEF00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FE1A37" w14:paraId="46F12FE8" wp14:textId="77777777">
      <w:pPr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Terms used c</w:t>
      </w:r>
      <w:r w:rsidRPr="00FE1A37" w:rsidR="00A92074">
        <w:rPr>
          <w:rFonts w:ascii="Franklin Gothic Book" w:hAnsi="Franklin Gothic Book"/>
        </w:rPr>
        <w:t>orrectly: _______</w:t>
      </w:r>
    </w:p>
    <w:p xmlns:wp14="http://schemas.microsoft.com/office/word/2010/wordml" w:rsidRPr="00FE1A37" w:rsidR="00A92074" w:rsidP="00A92074" w:rsidRDefault="00A92074" w14:paraId="3461D779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3CF2D8B6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0FB78278" wp14:textId="77777777">
      <w:pPr>
        <w:rPr>
          <w:rFonts w:ascii="Franklin Gothic Book" w:hAnsi="Franklin Gothic Book"/>
        </w:rPr>
      </w:pPr>
    </w:p>
    <w:p xmlns:wp14="http://schemas.microsoft.com/office/word/2010/wordml" w:rsidRPr="00FE1A37" w:rsidR="00A92074" w:rsidP="00A92074" w:rsidRDefault="00A92074" w14:paraId="1FC39945" wp14:textId="77777777">
      <w:pPr>
        <w:ind w:left="360"/>
        <w:rPr>
          <w:rFonts w:ascii="Franklin Gothic Book" w:hAnsi="Franklin Gothic Book"/>
        </w:rPr>
      </w:pPr>
    </w:p>
    <w:p xmlns:wp14="http://schemas.microsoft.com/office/word/2010/wordml" w:rsidRPr="00FE1A37" w:rsidR="00A92074" w:rsidP="2B8C4204" w:rsidRDefault="00A92074" w14:paraId="0562CB0E" wp14:textId="72A21FEA">
      <w:pPr>
        <w:ind w:left="360"/>
        <w:rPr>
          <w:rFonts w:ascii="Franklin Gothic Book" w:hAnsi="Franklin Gothic Book"/>
        </w:rPr>
      </w:pPr>
      <w:r w:rsidRPr="2B8C4204" w:rsidR="00A92074">
        <w:rPr>
          <w:rFonts w:ascii="Franklin Gothic Book" w:hAnsi="Franklin Gothic Book"/>
        </w:rPr>
        <w:t>A</w:t>
      </w:r>
      <w:r w:rsidRPr="2B8C4204" w:rsidR="00794B1E">
        <w:rPr>
          <w:rFonts w:ascii="Franklin Gothic Book" w:hAnsi="Franklin Gothic Book"/>
        </w:rPr>
        <w:t xml:space="preserve">dditional items </w:t>
      </w:r>
      <w:proofErr w:type="gramStart"/>
      <w:r w:rsidRPr="2B8C4204" w:rsidR="00794B1E">
        <w:rPr>
          <w:rFonts w:ascii="Franklin Gothic Book" w:hAnsi="Franklin Gothic Book"/>
        </w:rPr>
        <w:t>presenter</w:t>
      </w:r>
      <w:proofErr w:type="gramEnd"/>
      <w:r w:rsidRPr="2B8C4204" w:rsidR="00794B1E">
        <w:rPr>
          <w:rFonts w:ascii="Franklin Gothic Book" w:hAnsi="Franklin Gothic Book"/>
        </w:rPr>
        <w:t xml:space="preserve"> could </w:t>
      </w:r>
      <w:r w:rsidRPr="2B8C4204" w:rsidR="00A92074">
        <w:rPr>
          <w:rFonts w:ascii="Franklin Gothic Book" w:hAnsi="Franklin Gothic Book"/>
        </w:rPr>
        <w:t>work on:</w:t>
      </w:r>
    </w:p>
    <w:p xmlns:wp14="http://schemas.microsoft.com/office/word/2010/wordml" w:rsidRPr="00FE1A37" w:rsidR="009328C1" w:rsidRDefault="009328C1" w14:paraId="34CE0A41" wp14:textId="77777777">
      <w:pPr>
        <w:rPr>
          <w:rFonts w:ascii="Franklin Gothic Book" w:hAnsi="Franklin Gothic Book"/>
        </w:rPr>
      </w:pPr>
    </w:p>
    <w:sectPr w:rsidRPr="00FE1A37" w:rsidR="009328C1"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7617C" w:rsidRDefault="0087617C" w14:paraId="62EBF3C5" wp14:textId="77777777">
      <w:r>
        <w:separator/>
      </w:r>
    </w:p>
  </w:endnote>
  <w:endnote w:type="continuationSeparator" w:id="0">
    <w:p xmlns:wp14="http://schemas.microsoft.com/office/word/2010/wordml" w:rsidR="0087617C" w:rsidRDefault="0087617C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65170A" w:rsidR="0065170A" w:rsidP="0065170A" w:rsidRDefault="0065170A" w14:paraId="2177DAEA" wp14:textId="77777777">
    <w:pPr>
      <w:pStyle w:val="Footer"/>
      <w:jc w:val="right"/>
      <w:rPr>
        <w:rFonts w:ascii="Franklin Gothic Medium" w:hAnsi="Franklin Gothic Medium"/>
      </w:rPr>
    </w:pPr>
    <w:r w:rsidRPr="0065170A">
      <w:rPr>
        <w:rFonts w:ascii="Franklin Gothic Medium" w:hAnsi="Franklin Gothic Medium"/>
      </w:rPr>
      <w:t>Average Score: _____</w:t>
    </w:r>
  </w:p>
  <w:p xmlns:wp14="http://schemas.microsoft.com/office/word/2010/wordml" w:rsidR="00794B1E" w:rsidP="00794B1E" w:rsidRDefault="00794B1E" w14:paraId="110FFD37" wp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7617C" w:rsidRDefault="0087617C" w14:paraId="2946DB82" wp14:textId="77777777">
      <w:r>
        <w:separator/>
      </w:r>
    </w:p>
  </w:footnote>
  <w:footnote w:type="continuationSeparator" w:id="0">
    <w:p xmlns:wp14="http://schemas.microsoft.com/office/word/2010/wordml" w:rsidR="0087617C" w:rsidRDefault="0087617C" w14:paraId="5997CC1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E60E0"/>
    <w:multiLevelType w:val="hybridMultilevel"/>
    <w:tmpl w:val="47B8A9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74"/>
    <w:rsid w:val="0000373F"/>
    <w:rsid w:val="000863AB"/>
    <w:rsid w:val="00097211"/>
    <w:rsid w:val="000D09C7"/>
    <w:rsid w:val="000D5DA6"/>
    <w:rsid w:val="00113481"/>
    <w:rsid w:val="001175F7"/>
    <w:rsid w:val="001766A2"/>
    <w:rsid w:val="00230287"/>
    <w:rsid w:val="002552E3"/>
    <w:rsid w:val="00274E94"/>
    <w:rsid w:val="002B5A76"/>
    <w:rsid w:val="002D5BBF"/>
    <w:rsid w:val="00321CD8"/>
    <w:rsid w:val="00396960"/>
    <w:rsid w:val="003C3099"/>
    <w:rsid w:val="00421211"/>
    <w:rsid w:val="0042314E"/>
    <w:rsid w:val="004A5A36"/>
    <w:rsid w:val="004B2CE3"/>
    <w:rsid w:val="004E37A5"/>
    <w:rsid w:val="00546518"/>
    <w:rsid w:val="00557807"/>
    <w:rsid w:val="00560D80"/>
    <w:rsid w:val="005635DC"/>
    <w:rsid w:val="005C6F51"/>
    <w:rsid w:val="005D6C9B"/>
    <w:rsid w:val="005D7424"/>
    <w:rsid w:val="005E75A6"/>
    <w:rsid w:val="005F5780"/>
    <w:rsid w:val="0061311B"/>
    <w:rsid w:val="00650191"/>
    <w:rsid w:val="0065170A"/>
    <w:rsid w:val="00665B3E"/>
    <w:rsid w:val="0068775E"/>
    <w:rsid w:val="006A69A6"/>
    <w:rsid w:val="006B794A"/>
    <w:rsid w:val="006F2CB7"/>
    <w:rsid w:val="00710C42"/>
    <w:rsid w:val="00713806"/>
    <w:rsid w:val="00731903"/>
    <w:rsid w:val="00775413"/>
    <w:rsid w:val="007815A7"/>
    <w:rsid w:val="00783A94"/>
    <w:rsid w:val="00794B1E"/>
    <w:rsid w:val="007C25C0"/>
    <w:rsid w:val="0087617C"/>
    <w:rsid w:val="00894EA4"/>
    <w:rsid w:val="00897CCE"/>
    <w:rsid w:val="008C0DDD"/>
    <w:rsid w:val="0093284E"/>
    <w:rsid w:val="009328C1"/>
    <w:rsid w:val="0095518D"/>
    <w:rsid w:val="0099200F"/>
    <w:rsid w:val="009C6CDC"/>
    <w:rsid w:val="009F0852"/>
    <w:rsid w:val="009F5B76"/>
    <w:rsid w:val="00A21F96"/>
    <w:rsid w:val="00A92074"/>
    <w:rsid w:val="00AB5C3E"/>
    <w:rsid w:val="00B126A8"/>
    <w:rsid w:val="00B248D9"/>
    <w:rsid w:val="00B5495A"/>
    <w:rsid w:val="00B76556"/>
    <w:rsid w:val="00B829FE"/>
    <w:rsid w:val="00B91CE0"/>
    <w:rsid w:val="00C711FD"/>
    <w:rsid w:val="00CB1FCD"/>
    <w:rsid w:val="00CB60FD"/>
    <w:rsid w:val="00CE5BEB"/>
    <w:rsid w:val="00CF3C9F"/>
    <w:rsid w:val="00D12ACF"/>
    <w:rsid w:val="00D37DDD"/>
    <w:rsid w:val="00E233F5"/>
    <w:rsid w:val="00E37257"/>
    <w:rsid w:val="00E44570"/>
    <w:rsid w:val="00E62929"/>
    <w:rsid w:val="00E90255"/>
    <w:rsid w:val="00E93CB8"/>
    <w:rsid w:val="00E965C3"/>
    <w:rsid w:val="00EB053D"/>
    <w:rsid w:val="00EB1339"/>
    <w:rsid w:val="00ED51A7"/>
    <w:rsid w:val="00FD39FF"/>
    <w:rsid w:val="00FD4A64"/>
    <w:rsid w:val="00FE1A37"/>
    <w:rsid w:val="00FE4BDF"/>
    <w:rsid w:val="018173A0"/>
    <w:rsid w:val="03FFF00D"/>
    <w:rsid w:val="2B8C4204"/>
    <w:rsid w:val="443A9C13"/>
    <w:rsid w:val="61F6039A"/>
    <w:rsid w:val="70AD1BEE"/>
    <w:rsid w:val="750D5230"/>
    <w:rsid w:val="7E29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58E5DF"/>
  <w15:chartTrackingRefBased/>
  <w15:docId w15:val="{0842CDFA-50DA-467F-84A8-DF6DD31695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207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92074"/>
    <w:pPr>
      <w:keepNext/>
      <w:outlineLvl w:val="0"/>
    </w:pPr>
    <w:rPr>
      <w:b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Style1" w:customStyle="1">
    <w:name w:val="Style1"/>
    <w:basedOn w:val="Header"/>
    <w:rsid w:val="00897CCE"/>
    <w:rPr>
      <w:rFonts w:ascii="Bradley Hand ITC" w:hAnsi="Bradley Hand ITC"/>
      <w:b/>
      <w:bCs/>
      <w:sz w:val="32"/>
      <w:szCs w:val="20"/>
      <w:u w:val="single"/>
    </w:rPr>
  </w:style>
  <w:style w:type="paragraph" w:styleId="Header">
    <w:name w:val="header"/>
    <w:basedOn w:val="Normal"/>
    <w:rsid w:val="00897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4B1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65170A"/>
    <w:rPr>
      <w:sz w:val="24"/>
      <w:szCs w:val="24"/>
    </w:rPr>
  </w:style>
  <w:style w:type="paragraph" w:styleId="BalloonText">
    <w:name w:val="Balloon Text"/>
    <w:basedOn w:val="Normal"/>
    <w:link w:val="BalloonTextChar"/>
    <w:rsid w:val="0065170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651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microsoft.com/office/2011/relationships/people" Target="people.xml" Id="Rca305ae664a64f08" /><Relationship Type="http://schemas.microsoft.com/office/2011/relationships/commentsExtended" Target="commentsExtended.xml" Id="R0372763cb2b0405d" /><Relationship Type="http://schemas.microsoft.com/office/2016/09/relationships/commentsIds" Target="commentsIds.xml" Id="Rb2babc5b5a2d45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A235A54A7A4CB28A09C5D2D00092" ma:contentTypeVersion="6" ma:contentTypeDescription="Create a new document." ma:contentTypeScope="" ma:versionID="f3e5456376722b54c13ff0dbe84b3ea9">
  <xsd:schema xmlns:xsd="http://www.w3.org/2001/XMLSchema" xmlns:xs="http://www.w3.org/2001/XMLSchema" xmlns:p="http://schemas.microsoft.com/office/2006/metadata/properties" xmlns:ns2="26da7209-9bc6-48a5-aa62-e6dbb532916f" xmlns:ns3="cdb281d5-0ea8-4efc-9797-868707726306" targetNamespace="http://schemas.microsoft.com/office/2006/metadata/properties" ma:root="true" ma:fieldsID="c86e7728cb785e5652a567ff3d7c5524" ns2:_="" ns3:_="">
    <xsd:import namespace="26da7209-9bc6-48a5-aa62-e6dbb532916f"/>
    <xsd:import namespace="cdb281d5-0ea8-4efc-9797-86870772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7209-9bc6-48a5-aa62-e6dbb532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81d5-0ea8-4efc-9797-868707726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07567-7768-4C44-88A9-853C4698A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7209-9bc6-48a5-aa62-e6dbb532916f"/>
    <ds:schemaRef ds:uri="cdb281d5-0ea8-4efc-9797-86870772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BB78B-228A-4969-9FED-BBF10095E3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Fred Hutchinson Cancer Research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 Evaluation Forms</dc:title>
  <dc:subject/>
  <dc:creator>alambert</dc:creator>
  <keywords/>
  <lastModifiedBy>Broder MHS, Gail B</lastModifiedBy>
  <revision>15</revision>
  <lastPrinted>2014-07-25T04:02:00.0000000Z</lastPrinted>
  <dcterms:created xsi:type="dcterms:W3CDTF">2021-12-01T19:45:00.0000000Z</dcterms:created>
  <dcterms:modified xsi:type="dcterms:W3CDTF">2022-06-24T22:33:21.0624902Z</dcterms:modified>
</coreProperties>
</file>