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086869" w:rsidR="00284C43" w:rsidP="1ECE22AA" w:rsidRDefault="00284C43" w14:paraId="54956F3B" wp14:textId="2751A27E">
      <w:pPr>
        <w:pStyle w:val="Heading1"/>
        <w:jc w:val="center"/>
        <w:rPr>
          <w:rFonts w:ascii="Franklin Gothic Book" w:hAnsi="Franklin Gothic Book"/>
          <w:color w:val="1F497D"/>
        </w:rPr>
      </w:pPr>
      <w:r w:rsidRPr="1ECE22AA" w:rsidR="00284C43">
        <w:rPr>
          <w:rFonts w:ascii="Franklin Gothic Book" w:hAnsi="Franklin Gothic Book"/>
          <w:color w:val="1F497D"/>
          <w:sz w:val="28"/>
          <w:szCs w:val="28"/>
        </w:rPr>
        <w:t>Unit 17 Presentation Skills</w:t>
      </w:r>
    </w:p>
    <w:p xmlns:wp14="http://schemas.microsoft.com/office/word/2010/wordml" w:rsidRPr="00284C43" w:rsidR="00284C43" w:rsidP="00284C43" w:rsidRDefault="00284C43" w14:paraId="672A6659" wp14:textId="77777777"/>
    <w:p xmlns:wp14="http://schemas.microsoft.com/office/word/2010/wordml" w:rsidRPr="002126E4" w:rsidR="0002082D" w:rsidP="1ECE22AA" w:rsidRDefault="00C34E00" w14:paraId="5A92F064" wp14:textId="574BB16B">
      <w:pPr>
        <w:pStyle w:val="Heading1"/>
        <w:jc w:val="center"/>
        <w:rPr>
          <w:rFonts w:ascii="Franklin Gothic Book" w:hAnsi="Franklin Gothic Book"/>
        </w:rPr>
      </w:pPr>
      <w:r w:rsidRPr="1ECE22AA" w:rsidR="00C34E00">
        <w:rPr>
          <w:rFonts w:ascii="Franklin Gothic Book" w:hAnsi="Franklin Gothic Book"/>
          <w:sz w:val="32"/>
          <w:szCs w:val="32"/>
        </w:rPr>
        <w:t>Presentation Evaluation for Trainers</w:t>
      </w:r>
      <w:r w:rsidRPr="1ECE22AA" w:rsidR="00EA0595">
        <w:rPr>
          <w:rFonts w:ascii="Franklin Gothic Book" w:hAnsi="Franklin Gothic Book"/>
        </w:rPr>
        <w:t xml:space="preserve"> (note taking sheet)</w:t>
      </w:r>
    </w:p>
    <w:p xmlns:wp14="http://schemas.microsoft.com/office/word/2010/wordml" w:rsidRPr="002126E4" w:rsidR="004D08A6" w:rsidP="004D08A6" w:rsidRDefault="004D08A6" w14:paraId="0A37501D" wp14:textId="77777777">
      <w:pPr>
        <w:rPr>
          <w:rFonts w:ascii="Franklin Gothic Book" w:hAnsi="Franklin Gothic Book"/>
        </w:rPr>
      </w:pPr>
    </w:p>
    <w:p xmlns:wp14="http://schemas.microsoft.com/office/word/2010/wordml" w:rsidRPr="002126E4" w:rsidR="00EA0595" w:rsidP="00C45635" w:rsidRDefault="00284C43" w14:paraId="4D754CE8" wp14:textId="77777777">
      <w:pPr>
        <w:pBdr>
          <w:bottom w:val="single" w:color="auto" w:sz="12" w:space="1"/>
        </w:pBdr>
        <w:rPr>
          <w:rFonts w:ascii="Franklin Gothic Book" w:hAnsi="Franklin Gothic Book"/>
        </w:rPr>
      </w:pPr>
      <w:r>
        <w:rPr>
          <w:rFonts w:ascii="Franklin Gothic Book" w:hAnsi="Franklin Gothic Book"/>
        </w:rPr>
        <w:t>The trainer should use this</w:t>
      </w:r>
      <w:r w:rsidRPr="002126E4" w:rsidR="00DE342A">
        <w:rPr>
          <w:rFonts w:ascii="Franklin Gothic Book" w:hAnsi="Franklin Gothic Book"/>
        </w:rPr>
        <w:t xml:space="preserve"> document</w:t>
      </w:r>
      <w:r>
        <w:rPr>
          <w:rFonts w:ascii="Franklin Gothic Book" w:hAnsi="Franklin Gothic Book"/>
        </w:rPr>
        <w:t xml:space="preserve"> to take notes on the presentations of each</w:t>
      </w:r>
      <w:r w:rsidRPr="002126E4" w:rsidR="00EA0595">
        <w:rPr>
          <w:rFonts w:ascii="Franklin Gothic Book" w:hAnsi="Franklin Gothic Book"/>
        </w:rPr>
        <w:t xml:space="preserve"> trainee</w:t>
      </w:r>
      <w:r>
        <w:rPr>
          <w:rFonts w:ascii="Franklin Gothic Book" w:hAnsi="Franklin Gothic Book"/>
        </w:rPr>
        <w:t xml:space="preserve">.  </w:t>
      </w:r>
    </w:p>
    <w:p xmlns:wp14="http://schemas.microsoft.com/office/word/2010/wordml" w:rsidRPr="002126E4" w:rsidR="00EA0595" w:rsidP="00EA0595" w:rsidRDefault="00EA0595" w14:paraId="5DAB6C7B" wp14:textId="77777777">
      <w:pPr>
        <w:outlineLvl w:val="0"/>
        <w:rPr>
          <w:rFonts w:ascii="Franklin Gothic Book" w:hAnsi="Franklin Gothic Book"/>
        </w:rPr>
      </w:pPr>
    </w:p>
    <w:p xmlns:wp14="http://schemas.microsoft.com/office/word/2010/wordml" w:rsidRPr="002126E4" w:rsidR="00EA0595" w:rsidP="00EA0595" w:rsidRDefault="00EA0595" w14:paraId="0778AA51" wp14:textId="77777777">
      <w:pPr>
        <w:outlineLvl w:val="0"/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Name of Presenter:__________________________________</w:t>
      </w:r>
    </w:p>
    <w:p xmlns:wp14="http://schemas.microsoft.com/office/word/2010/wordml" w:rsidRPr="002126E4" w:rsidR="00EA0595" w:rsidP="00EA0595" w:rsidRDefault="00EA0595" w14:paraId="31652B15" wp14:textId="77777777">
      <w:pPr>
        <w:outlineLvl w:val="0"/>
        <w:rPr>
          <w:rFonts w:ascii="Franklin Gothic Book" w:hAnsi="Franklin Gothic Book"/>
          <w:b/>
          <w:bCs/>
        </w:rPr>
      </w:pPr>
      <w:r w:rsidRPr="002126E4">
        <w:rPr>
          <w:rFonts w:ascii="Franklin Gothic Book" w:hAnsi="Franklin Gothic Book"/>
        </w:rPr>
        <w:t>Audience: ________________________________________</w:t>
      </w:r>
    </w:p>
    <w:p xmlns:wp14="http://schemas.microsoft.com/office/word/2010/wordml" w:rsidRPr="002126E4" w:rsidR="00EA0595" w:rsidP="00EA0595" w:rsidRDefault="00EA0595" w14:paraId="783D8135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 xml:space="preserve">Topic: </w:t>
      </w:r>
      <w:r w:rsidRPr="002126E4">
        <w:rPr>
          <w:rFonts w:ascii="Franklin Gothic Book" w:hAnsi="Franklin Gothic Book"/>
          <w:b/>
          <w:bCs/>
        </w:rPr>
        <w:t>___________________________________________</w:t>
      </w:r>
    </w:p>
    <w:p xmlns:wp14="http://schemas.microsoft.com/office/word/2010/wordml" w:rsidRPr="002126E4" w:rsidR="0002082D" w:rsidRDefault="0002082D" w14:paraId="02EB378F" wp14:textId="77777777">
      <w:pPr>
        <w:rPr>
          <w:rFonts w:ascii="Franklin Gothic Book" w:hAnsi="Franklin Gothic Book"/>
        </w:rPr>
      </w:pPr>
    </w:p>
    <w:p xmlns:wp14="http://schemas.microsoft.com/office/word/2010/wordml" w:rsidRPr="002126E4" w:rsidR="0002082D" w:rsidP="00EA0595" w:rsidRDefault="0002082D" w14:paraId="23431A52" wp14:textId="77777777">
      <w:pPr>
        <w:numPr>
          <w:ilvl w:val="0"/>
          <w:numId w:val="3"/>
        </w:numPr>
        <w:rPr>
          <w:rFonts w:ascii="Franklin Gothic Book" w:hAnsi="Franklin Gothic Book"/>
          <w:u w:val="single"/>
        </w:rPr>
      </w:pPr>
      <w:r w:rsidRPr="002126E4">
        <w:rPr>
          <w:rFonts w:ascii="Franklin Gothic Book" w:hAnsi="Franklin Gothic Book"/>
          <w:u w:val="single"/>
        </w:rPr>
        <w:t>Knowledge of Topic:</w:t>
      </w:r>
    </w:p>
    <w:p xmlns:wp14="http://schemas.microsoft.com/office/word/2010/wordml" w:rsidRPr="002126E4" w:rsidR="0002082D" w:rsidRDefault="00284C43" w14:paraId="28DEEC54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Spoke about topic knowledgably</w:t>
      </w:r>
      <w:r w:rsidRPr="002126E4" w:rsidR="0002082D">
        <w:rPr>
          <w:rFonts w:ascii="Franklin Gothic Book" w:hAnsi="Franklin Gothic Book"/>
        </w:rPr>
        <w:t>.</w:t>
      </w:r>
    </w:p>
    <w:p xmlns:wp14="http://schemas.microsoft.com/office/word/2010/wordml" w:rsidRPr="002126E4" w:rsidR="0002082D" w:rsidRDefault="0002082D" w14:paraId="7B528402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 xml:space="preserve">Particularly good explanation of ____________________. </w:t>
      </w:r>
    </w:p>
    <w:p xmlns:wp14="http://schemas.microsoft.com/office/word/2010/wordml" w:rsidRPr="002126E4" w:rsidR="0002082D" w:rsidP="00284C43" w:rsidRDefault="0002082D" w14:paraId="4AAD777A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 xml:space="preserve">Need to improve knowledge of </w:t>
      </w:r>
      <w:r w:rsidR="00284C43">
        <w:rPr>
          <w:rFonts w:ascii="Franklin Gothic Book" w:hAnsi="Franklin Gothic Book"/>
        </w:rPr>
        <w:t>_____________________</w:t>
      </w:r>
    </w:p>
    <w:p xmlns:wp14="http://schemas.microsoft.com/office/word/2010/wordml" w:rsidRPr="002126E4" w:rsidR="0002082D" w:rsidRDefault="0002082D" w14:paraId="7707ED99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Not enough presentation of information to assess how much the presenter knows.</w:t>
      </w:r>
    </w:p>
    <w:p xmlns:wp14="http://schemas.microsoft.com/office/word/2010/wordml" w:rsidRPr="002126E4" w:rsidR="0002082D" w:rsidRDefault="0002082D" w14:paraId="6A05A809" wp14:textId="77777777">
      <w:pPr>
        <w:pBdr>
          <w:bottom w:val="single" w:color="auto" w:sz="4" w:space="1"/>
        </w:pBdr>
        <w:rPr>
          <w:rFonts w:ascii="Franklin Gothic Book" w:hAnsi="Franklin Gothic Book"/>
        </w:rPr>
      </w:pPr>
    </w:p>
    <w:p xmlns:wp14="http://schemas.microsoft.com/office/word/2010/wordml" w:rsidRPr="002126E4" w:rsidR="0002082D" w:rsidRDefault="0002082D" w14:paraId="342BE111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  <w:t>________________________________________________________________________</w:t>
      </w:r>
    </w:p>
    <w:p xmlns:wp14="http://schemas.microsoft.com/office/word/2010/wordml" w:rsidRPr="002126E4" w:rsidR="0002082D" w:rsidRDefault="0002082D" w14:paraId="3FC9CA56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________________________________________________________________________________________________________________________________________________</w:t>
      </w:r>
    </w:p>
    <w:p xmlns:wp14="http://schemas.microsoft.com/office/word/2010/wordml" w:rsidRPr="002126E4" w:rsidR="0002082D" w:rsidRDefault="0002082D" w14:paraId="5A39BBE3" wp14:textId="77777777">
      <w:pPr>
        <w:rPr>
          <w:rFonts w:ascii="Franklin Gothic Book" w:hAnsi="Franklin Gothic Book"/>
        </w:rPr>
      </w:pPr>
    </w:p>
    <w:p xmlns:wp14="http://schemas.microsoft.com/office/word/2010/wordml" w:rsidRPr="002126E4" w:rsidR="0002082D" w:rsidP="00EA0595" w:rsidRDefault="0002082D" w14:paraId="33617794" wp14:textId="77777777">
      <w:pPr>
        <w:numPr>
          <w:ilvl w:val="0"/>
          <w:numId w:val="3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  <w:u w:val="single"/>
        </w:rPr>
        <w:t>Visuals</w:t>
      </w:r>
      <w:r w:rsidRPr="002126E4">
        <w:rPr>
          <w:rFonts w:ascii="Franklin Gothic Book" w:hAnsi="Franklin Gothic Book"/>
        </w:rPr>
        <w:t>:</w:t>
      </w:r>
    </w:p>
    <w:p xmlns:wp14="http://schemas.microsoft.com/office/word/2010/wordml" w:rsidRPr="002126E4" w:rsidR="0002082D" w:rsidRDefault="0002082D" w14:paraId="5FF44CBF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Good use of visual aids.</w:t>
      </w:r>
    </w:p>
    <w:p xmlns:wp14="http://schemas.microsoft.com/office/word/2010/wordml" w:rsidRPr="002126E4" w:rsidR="0002082D" w:rsidRDefault="0002082D" w14:paraId="3CCDF524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Spoke to and explained visual aids well.</w:t>
      </w:r>
    </w:p>
    <w:p xmlns:wp14="http://schemas.microsoft.com/office/word/2010/wordml" w:rsidRPr="00284C43" w:rsidR="0002082D" w:rsidP="00284C43" w:rsidRDefault="0002082D" w14:paraId="0523C42E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84C43">
        <w:rPr>
          <w:rFonts w:ascii="Franklin Gothic Book" w:hAnsi="Franklin Gothic Book"/>
        </w:rPr>
        <w:t>Did not explain visual aid.  Insufficient presentation materials or visual aids.</w:t>
      </w:r>
    </w:p>
    <w:p xmlns:wp14="http://schemas.microsoft.com/office/word/2010/wordml" w:rsidRPr="002126E4" w:rsidR="0002082D" w:rsidRDefault="0002082D" w14:paraId="5454F2EF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The presentation would have been better if you could have had a visual aid that addresses _________________________________.</w:t>
      </w:r>
    </w:p>
    <w:p xmlns:wp14="http://schemas.microsoft.com/office/word/2010/wordml" w:rsidRPr="002126E4" w:rsidR="0002082D" w:rsidRDefault="0002082D" w14:paraId="41C8F396" wp14:textId="77777777">
      <w:pPr>
        <w:pBdr>
          <w:bottom w:val="single" w:color="auto" w:sz="4" w:space="1"/>
        </w:pBdr>
        <w:rPr>
          <w:rFonts w:ascii="Franklin Gothic Book" w:hAnsi="Franklin Gothic Book"/>
        </w:rPr>
      </w:pPr>
    </w:p>
    <w:p xmlns:wp14="http://schemas.microsoft.com/office/word/2010/wordml" w:rsidRPr="002126E4" w:rsidR="0002082D" w:rsidRDefault="0002082D" w14:paraId="71594E5A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  <w:t>________________________________________________________________________</w:t>
      </w:r>
    </w:p>
    <w:p xmlns:wp14="http://schemas.microsoft.com/office/word/2010/wordml" w:rsidR="0002082D" w:rsidRDefault="0002082D" w14:paraId="686D54B2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________________________________________________________________________________________________________________________________________________</w:t>
      </w:r>
      <w:r w:rsidRPr="002126E4" w:rsidR="00EA0595">
        <w:rPr>
          <w:rFonts w:ascii="Franklin Gothic Book" w:hAnsi="Franklin Gothic Book"/>
        </w:rPr>
        <w:t>________________________________________________________________________</w:t>
      </w:r>
    </w:p>
    <w:p xmlns:wp14="http://schemas.microsoft.com/office/word/2010/wordml" w:rsidRPr="002126E4" w:rsidR="00284C43" w:rsidRDefault="00284C43" w14:paraId="72A3D3EC" wp14:textId="77777777">
      <w:pPr>
        <w:rPr>
          <w:rFonts w:ascii="Franklin Gothic Book" w:hAnsi="Franklin Gothic Book"/>
        </w:rPr>
      </w:pPr>
    </w:p>
    <w:p xmlns:wp14="http://schemas.microsoft.com/office/word/2010/wordml" w:rsidRPr="002126E4" w:rsidR="0002082D" w:rsidP="00EA0595" w:rsidRDefault="0002082D" w14:paraId="64ADB1E8" wp14:textId="77777777">
      <w:pPr>
        <w:numPr>
          <w:ilvl w:val="0"/>
          <w:numId w:val="3"/>
        </w:numPr>
        <w:rPr>
          <w:rFonts w:ascii="Franklin Gothic Book" w:hAnsi="Franklin Gothic Book"/>
          <w:u w:val="single"/>
        </w:rPr>
      </w:pPr>
      <w:r w:rsidRPr="002126E4">
        <w:rPr>
          <w:rFonts w:ascii="Franklin Gothic Book" w:hAnsi="Franklin Gothic Book"/>
          <w:u w:val="single"/>
        </w:rPr>
        <w:t>Ability to Speak with Confidence on the Topic:</w:t>
      </w:r>
    </w:p>
    <w:p xmlns:wp14="http://schemas.microsoft.com/office/word/2010/wordml" w:rsidRPr="002126E4" w:rsidR="0002082D" w:rsidRDefault="0002082D" w14:paraId="36F7C39F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Good ability to speak with confidence.</w:t>
      </w:r>
    </w:p>
    <w:p xmlns:wp14="http://schemas.microsoft.com/office/word/2010/wordml" w:rsidRPr="002126E4" w:rsidR="0002082D" w:rsidRDefault="0002082D" w14:paraId="349B0FEB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Need to gain confidence in speaking.</w:t>
      </w:r>
    </w:p>
    <w:p xmlns:wp14="http://schemas.microsoft.com/office/word/2010/wordml" w:rsidRPr="002126E4" w:rsidR="0002082D" w:rsidRDefault="0002082D" w14:paraId="67620912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Strong presence.</w:t>
      </w:r>
    </w:p>
    <w:p xmlns:wp14="http://schemas.microsoft.com/office/word/2010/wordml" w:rsidRPr="002126E4" w:rsidR="0002082D" w:rsidRDefault="0002082D" w14:paraId="56019214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 xml:space="preserve">Weak presence. </w:t>
      </w:r>
    </w:p>
    <w:p xmlns:wp14="http://schemas.microsoft.com/office/word/2010/wordml" w:rsidRPr="002126E4" w:rsidR="0002082D" w:rsidRDefault="0002082D" w14:paraId="79EBE739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Spoke too softly for the audience to understand.</w:t>
      </w:r>
    </w:p>
    <w:p xmlns:wp14="http://schemas.microsoft.com/office/word/2010/wordml" w:rsidRPr="002126E4" w:rsidR="0002082D" w:rsidRDefault="0002082D" w14:paraId="6801F146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Spoke too quickly for the audience to understand.</w:t>
      </w:r>
    </w:p>
    <w:p xmlns:wp14="http://schemas.microsoft.com/office/word/2010/wordml" w:rsidRPr="002126E4" w:rsidR="0002082D" w:rsidRDefault="0002082D" w14:paraId="0D0B940D" wp14:textId="77777777">
      <w:pPr>
        <w:pBdr>
          <w:bottom w:val="single" w:color="auto" w:sz="4" w:space="1"/>
        </w:pBdr>
        <w:rPr>
          <w:rFonts w:ascii="Franklin Gothic Book" w:hAnsi="Franklin Gothic Book"/>
        </w:rPr>
      </w:pPr>
    </w:p>
    <w:p xmlns:wp14="http://schemas.microsoft.com/office/word/2010/wordml" w:rsidRPr="002126E4" w:rsidR="0002082D" w:rsidRDefault="0002082D" w14:paraId="51AB4500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  <w:t>________________________________________________________________________</w:t>
      </w:r>
    </w:p>
    <w:p xmlns:wp14="http://schemas.microsoft.com/office/word/2010/wordml" w:rsidRPr="002126E4" w:rsidR="0002082D" w:rsidRDefault="0002082D" w14:paraId="776E3F99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________________________________________________________________________________________________________________________________________________</w:t>
      </w:r>
    </w:p>
    <w:p xmlns:wp14="http://schemas.microsoft.com/office/word/2010/wordml" w:rsidRPr="002126E4" w:rsidR="0002082D" w:rsidRDefault="00EA0595" w14:paraId="3FE2238E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________________________________________________________________________________________________________________________________________________</w:t>
      </w:r>
    </w:p>
    <w:p xmlns:wp14="http://schemas.microsoft.com/office/word/2010/wordml" w:rsidRPr="002126E4" w:rsidR="00EA0595" w:rsidRDefault="00EA0595" w14:paraId="0E27B00A" wp14:textId="77777777">
      <w:pPr>
        <w:rPr>
          <w:rFonts w:ascii="Franklin Gothic Book" w:hAnsi="Franklin Gothic Book"/>
        </w:rPr>
      </w:pPr>
    </w:p>
    <w:p xmlns:wp14="http://schemas.microsoft.com/office/word/2010/wordml" w:rsidRPr="002126E4" w:rsidR="00EA0595" w:rsidRDefault="00EA0595" w14:paraId="60061E4C" wp14:textId="77777777">
      <w:pPr>
        <w:rPr>
          <w:rFonts w:ascii="Franklin Gothic Book" w:hAnsi="Franklin Gothic Book"/>
        </w:rPr>
      </w:pPr>
    </w:p>
    <w:p xmlns:wp14="http://schemas.microsoft.com/office/word/2010/wordml" w:rsidRPr="002126E4" w:rsidR="0002082D" w:rsidP="00EA0595" w:rsidRDefault="0002082D" w14:paraId="6BC041EF" wp14:textId="77777777">
      <w:pPr>
        <w:numPr>
          <w:ilvl w:val="0"/>
          <w:numId w:val="3"/>
        </w:numPr>
        <w:rPr>
          <w:rFonts w:ascii="Franklin Gothic Book" w:hAnsi="Franklin Gothic Book"/>
          <w:u w:val="single"/>
        </w:rPr>
      </w:pPr>
      <w:r w:rsidRPr="002126E4">
        <w:rPr>
          <w:rFonts w:ascii="Franklin Gothic Book" w:hAnsi="Franklin Gothic Book"/>
          <w:u w:val="single"/>
        </w:rPr>
        <w:t>Ability to Answer Questions:</w:t>
      </w:r>
    </w:p>
    <w:p xmlns:wp14="http://schemas.microsoft.com/office/word/2010/wordml" w:rsidRPr="002126E4" w:rsidR="0002082D" w:rsidRDefault="0002082D" w14:paraId="39204939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Good ability to respond to audience questions.</w:t>
      </w:r>
    </w:p>
    <w:p xmlns:wp14="http://schemas.microsoft.com/office/word/2010/wordml" w:rsidRPr="002126E4" w:rsidR="0002082D" w:rsidRDefault="0002082D" w14:paraId="2E38EB8A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 xml:space="preserve">Need to master the key messages for better responses to audience questions. </w:t>
      </w:r>
    </w:p>
    <w:p xmlns:wp14="http://schemas.microsoft.com/office/word/2010/wordml" w:rsidRPr="002126E4" w:rsidR="0002082D" w:rsidRDefault="0002082D" w14:paraId="01E1CE35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Needs to address questions that were earlier set aside.</w:t>
      </w:r>
    </w:p>
    <w:p xmlns:wp14="http://schemas.microsoft.com/office/word/2010/wordml" w:rsidRPr="002126E4" w:rsidR="0002082D" w:rsidP="7720D070" w:rsidRDefault="0002082D" w14:paraId="288190B1" wp14:textId="22AA71A3">
      <w:pPr>
        <w:numPr>
          <w:ilvl w:val="0"/>
          <w:numId w:val="2"/>
        </w:numPr>
        <w:rPr>
          <w:rFonts w:ascii="Franklin Gothic Book" w:hAnsi="Franklin Gothic Book" w:eastAsia="Franklin Gothic Book" w:cs="Franklin Gothic Book"/>
          <w:sz w:val="24"/>
          <w:szCs w:val="24"/>
        </w:rPr>
      </w:pPr>
      <w:bookmarkStart w:name="_Int_wxKbaDsP" w:id="1573280579"/>
      <w:r w:rsidRPr="6B1B6D0D" w:rsidR="258D378E">
        <w:rPr>
          <w:rFonts w:ascii="Franklin Gothic Book" w:hAnsi="Franklin Gothic Book"/>
        </w:rPr>
        <w:t>Need</w:t>
      </w:r>
      <w:bookmarkEnd w:id="1573280579"/>
      <w:r w:rsidRPr="6B1B6D0D" w:rsidR="258D378E">
        <w:rPr>
          <w:rFonts w:ascii="Franklin Gothic Book" w:hAnsi="Franklin Gothic Book"/>
        </w:rPr>
        <w:t xml:space="preserve"> to respond correctly to all questions asked.</w:t>
      </w:r>
      <w:r w:rsidRPr="6B1B6D0D" w:rsidR="258D378E">
        <w:rPr>
          <w:rFonts w:ascii="Franklin Gothic Book" w:hAnsi="Franklin Gothic Book"/>
        </w:rPr>
        <w:t xml:space="preserve"> </w:t>
      </w:r>
    </w:p>
    <w:p xmlns:wp14="http://schemas.microsoft.com/office/word/2010/wordml" w:rsidRPr="002126E4" w:rsidR="0002082D" w:rsidP="7720D070" w:rsidRDefault="0002082D" w14:paraId="4C667C42" wp14:textId="1D6CAD57">
      <w:pPr>
        <w:numPr>
          <w:ilvl w:val="0"/>
          <w:numId w:val="2"/>
        </w:numPr>
        <w:rPr/>
      </w:pPr>
      <w:r w:rsidRPr="7720D070" w:rsidR="0002082D">
        <w:rPr>
          <w:rFonts w:ascii="Franklin Gothic Book" w:hAnsi="Franklin Gothic Book"/>
        </w:rPr>
        <w:t>When the audience answers a question incorrectly, make sure you correct them right away so as not to leave anyone with misconceptions.</w:t>
      </w:r>
    </w:p>
    <w:p xmlns:wp14="http://schemas.microsoft.com/office/word/2010/wordml" w:rsidRPr="002126E4" w:rsidR="0002082D" w:rsidRDefault="0002082D" w14:paraId="64AEC977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  <w:t>________________________________________________________________________</w:t>
      </w:r>
    </w:p>
    <w:p xmlns:wp14="http://schemas.microsoft.com/office/word/2010/wordml" w:rsidRPr="002126E4" w:rsidR="0002082D" w:rsidRDefault="0002082D" w14:paraId="7DEF2264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xmlns:wp14="http://schemas.microsoft.com/office/word/2010/wordml" w:rsidRPr="002126E4" w:rsidR="0002082D" w:rsidRDefault="00EA0595" w14:paraId="6B169AEA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________________________________________________________________________________________________________________________________________________</w:t>
      </w:r>
    </w:p>
    <w:p xmlns:wp14="http://schemas.microsoft.com/office/word/2010/wordml" w:rsidRPr="002126E4" w:rsidR="00EA0595" w:rsidRDefault="00EA0595" w14:paraId="44EAFD9C" wp14:textId="77777777">
      <w:pPr>
        <w:rPr>
          <w:rFonts w:ascii="Franklin Gothic Book" w:hAnsi="Franklin Gothic Book"/>
        </w:rPr>
      </w:pPr>
    </w:p>
    <w:p xmlns:wp14="http://schemas.microsoft.com/office/word/2010/wordml" w:rsidRPr="002126E4" w:rsidR="00EA0595" w:rsidRDefault="00EA0595" w14:paraId="4B94D5A5" wp14:textId="77777777">
      <w:pPr>
        <w:rPr>
          <w:rFonts w:ascii="Franklin Gothic Book" w:hAnsi="Franklin Gothic Book"/>
        </w:rPr>
      </w:pPr>
    </w:p>
    <w:p xmlns:wp14="http://schemas.microsoft.com/office/word/2010/wordml" w:rsidRPr="002126E4" w:rsidR="0002082D" w:rsidP="00EA0595" w:rsidRDefault="0002082D" w14:paraId="6B8B65C0" wp14:textId="77777777">
      <w:pPr>
        <w:numPr>
          <w:ilvl w:val="0"/>
          <w:numId w:val="3"/>
        </w:numPr>
        <w:rPr>
          <w:rFonts w:ascii="Franklin Gothic Book" w:hAnsi="Franklin Gothic Book"/>
          <w:u w:val="single"/>
        </w:rPr>
      </w:pPr>
      <w:r w:rsidRPr="002126E4">
        <w:rPr>
          <w:rFonts w:ascii="Franklin Gothic Book" w:hAnsi="Franklin Gothic Book"/>
          <w:u w:val="single"/>
        </w:rPr>
        <w:t>Control of the Audience:</w:t>
      </w:r>
    </w:p>
    <w:p xmlns:wp14="http://schemas.microsoft.com/office/word/2010/wordml" w:rsidRPr="002126E4" w:rsidR="0002082D" w:rsidRDefault="0002082D" w14:paraId="43268611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Good eye contact.</w:t>
      </w:r>
    </w:p>
    <w:p xmlns:wp14="http://schemas.microsoft.com/office/word/2010/wordml" w:rsidRPr="002126E4" w:rsidR="0002082D" w:rsidRDefault="0002082D" w14:paraId="785BCE5B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Good interaction with the audience.</w:t>
      </w:r>
    </w:p>
    <w:p xmlns:wp14="http://schemas.microsoft.com/office/word/2010/wordml" w:rsidRPr="002126E4" w:rsidR="0002082D" w:rsidRDefault="0002082D" w14:paraId="45C9220B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Need to improve eye contact with the audience.</w:t>
      </w:r>
    </w:p>
    <w:p xmlns:wp14="http://schemas.microsoft.com/office/word/2010/wordml" w:rsidRPr="002126E4" w:rsidR="0002082D" w:rsidRDefault="0002082D" w14:paraId="7E509192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Need to gain confidence for improved rapport with the audience.</w:t>
      </w:r>
    </w:p>
    <w:p xmlns:wp14="http://schemas.microsoft.com/office/word/2010/wordml" w:rsidRPr="002126E4" w:rsidR="0002082D" w:rsidP="6B1B6D0D" w:rsidRDefault="0002082D" w14:paraId="3DEEC669" wp14:textId="64BD312A">
      <w:pPr>
        <w:pBdr>
          <w:bottom w:val="single" w:color="auto" w:sz="4" w:space="1"/>
        </w:pBdr>
        <w:ind w:left="0"/>
        <w:rPr>
          <w:rFonts w:ascii="Franklin Gothic Book" w:hAnsi="Franklin Gothic Book"/>
        </w:rPr>
      </w:pPr>
    </w:p>
    <w:p xmlns:wp14="http://schemas.microsoft.com/office/word/2010/wordml" w:rsidRPr="002126E4" w:rsidR="0002082D" w:rsidRDefault="0002082D" w14:paraId="682CDE22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  <w:t>________________________________________________________________________</w:t>
      </w:r>
    </w:p>
    <w:p xmlns:wp14="http://schemas.microsoft.com/office/word/2010/wordml" w:rsidRPr="002126E4" w:rsidR="0002082D" w:rsidRDefault="0002082D" w14:paraId="53BDDB14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________________________________________________________________________________________________________________________________________________</w:t>
      </w:r>
      <w:r w:rsidRPr="002126E4" w:rsidR="00EA0595">
        <w:rPr>
          <w:rFonts w:ascii="Franklin Gothic Book" w:hAnsi="Franklin Gothic Book"/>
        </w:rPr>
        <w:t>________________________________________________________________________________________________________________________________________________</w:t>
      </w:r>
    </w:p>
    <w:p xmlns:wp14="http://schemas.microsoft.com/office/word/2010/wordml" w:rsidRPr="002126E4" w:rsidR="0002082D" w:rsidRDefault="0002082D" w14:paraId="3656B9AB" wp14:textId="77777777">
      <w:pPr>
        <w:rPr>
          <w:rFonts w:ascii="Franklin Gothic Book" w:hAnsi="Franklin Gothic Book"/>
        </w:rPr>
      </w:pPr>
    </w:p>
    <w:p xmlns:wp14="http://schemas.microsoft.com/office/word/2010/wordml" w:rsidRPr="002126E4" w:rsidR="00EA0595" w:rsidRDefault="00EA0595" w14:paraId="45FB0818" wp14:textId="77777777">
      <w:pPr>
        <w:rPr>
          <w:rFonts w:ascii="Franklin Gothic Book" w:hAnsi="Franklin Gothic Book"/>
          <w:u w:val="single"/>
        </w:rPr>
      </w:pPr>
    </w:p>
    <w:p xmlns:wp14="http://schemas.microsoft.com/office/word/2010/wordml" w:rsidRPr="002126E4" w:rsidR="00EA0595" w:rsidRDefault="00EA0595" w14:paraId="049F31CB" wp14:textId="77777777">
      <w:pPr>
        <w:rPr>
          <w:rFonts w:ascii="Franklin Gothic Book" w:hAnsi="Franklin Gothic Book"/>
          <w:u w:val="single"/>
        </w:rPr>
      </w:pPr>
    </w:p>
    <w:p xmlns:wp14="http://schemas.microsoft.com/office/word/2010/wordml" w:rsidRPr="002126E4" w:rsidR="00EA0595" w:rsidRDefault="00EA0595" w14:paraId="53128261" wp14:textId="77777777">
      <w:pPr>
        <w:rPr>
          <w:rFonts w:ascii="Franklin Gothic Book" w:hAnsi="Franklin Gothic Book"/>
          <w:u w:val="single"/>
        </w:rPr>
      </w:pPr>
    </w:p>
    <w:p xmlns:wp14="http://schemas.microsoft.com/office/word/2010/wordml" w:rsidRPr="002126E4" w:rsidR="0002082D" w:rsidP="00EA0595" w:rsidRDefault="0002082D" w14:paraId="6AAB5A3D" wp14:textId="77777777">
      <w:pPr>
        <w:numPr>
          <w:ilvl w:val="0"/>
          <w:numId w:val="3"/>
        </w:numPr>
        <w:rPr>
          <w:rFonts w:ascii="Franklin Gothic Book" w:hAnsi="Franklin Gothic Book"/>
          <w:u w:val="single"/>
        </w:rPr>
      </w:pPr>
      <w:r w:rsidRPr="002126E4">
        <w:rPr>
          <w:rFonts w:ascii="Franklin Gothic Book" w:hAnsi="Franklin Gothic Book"/>
          <w:u w:val="single"/>
        </w:rPr>
        <w:t>Flow of Presentation:</w:t>
      </w:r>
    </w:p>
    <w:p xmlns:wp14="http://schemas.microsoft.com/office/word/2010/wordml" w:rsidRPr="002126E4" w:rsidR="0002082D" w:rsidRDefault="0002082D" w14:paraId="282F4D83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Good introduction.</w:t>
      </w:r>
    </w:p>
    <w:p xmlns:wp14="http://schemas.microsoft.com/office/word/2010/wordml" w:rsidRPr="002126E4" w:rsidR="0002082D" w:rsidRDefault="0002082D" w14:paraId="7712252C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 xml:space="preserve">Good conclusion. </w:t>
      </w:r>
    </w:p>
    <w:p xmlns:wp14="http://schemas.microsoft.com/office/word/2010/wordml" w:rsidRPr="002126E4" w:rsidR="0002082D" w:rsidRDefault="0002082D" w14:paraId="7885BEE7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Good pacing.</w:t>
      </w:r>
    </w:p>
    <w:p xmlns:wp14="http://schemas.microsoft.com/office/word/2010/wordml" w:rsidRPr="002126E4" w:rsidR="0002082D" w:rsidRDefault="0002082D" w14:paraId="51247876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Good use of _________________________________________.</w:t>
      </w:r>
    </w:p>
    <w:p xmlns:wp14="http://schemas.microsoft.com/office/word/2010/wordml" w:rsidRPr="002126E4" w:rsidR="0002082D" w:rsidRDefault="0002082D" w14:paraId="6F1BD3EA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Need to rework the introduction to focus the audience on your message.</w:t>
      </w:r>
    </w:p>
    <w:p xmlns:wp14="http://schemas.microsoft.com/office/word/2010/wordml" w:rsidRPr="002126E4" w:rsidR="0002082D" w:rsidRDefault="0002082D" w14:paraId="3BB5126F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Insufficient information in the presentation for assessment.</w:t>
      </w:r>
    </w:p>
    <w:p xmlns:wp14="http://schemas.microsoft.com/office/word/2010/wordml" w:rsidRPr="002126E4" w:rsidR="0002082D" w:rsidRDefault="0002082D" w14:paraId="1F6DF877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Need to rework the conclusion.</w:t>
      </w:r>
    </w:p>
    <w:p xmlns:wp14="http://schemas.microsoft.com/office/word/2010/wordml" w:rsidRPr="002126E4" w:rsidR="0002082D" w:rsidRDefault="0002082D" w14:paraId="62486C05" wp14:textId="77777777">
      <w:pPr>
        <w:pBdr>
          <w:bottom w:val="single" w:color="auto" w:sz="4" w:space="1"/>
        </w:pBdr>
        <w:rPr>
          <w:rFonts w:ascii="Franklin Gothic Book" w:hAnsi="Franklin Gothic Book"/>
        </w:rPr>
      </w:pPr>
    </w:p>
    <w:p xmlns:wp14="http://schemas.microsoft.com/office/word/2010/wordml" w:rsidRPr="002126E4" w:rsidR="0002082D" w:rsidRDefault="0002082D" w14:paraId="1772978B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  <w:t>________________________________________________________________________</w:t>
      </w:r>
    </w:p>
    <w:p xmlns:wp14="http://schemas.microsoft.com/office/word/2010/wordml" w:rsidRPr="002126E4" w:rsidR="0002082D" w:rsidRDefault="0002082D" w14:paraId="06DA0056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________________________________________________________________________________________________________________________________________________</w:t>
      </w:r>
    </w:p>
    <w:p xmlns:wp14="http://schemas.microsoft.com/office/word/2010/wordml" w:rsidRPr="002126E4" w:rsidR="0002082D" w:rsidRDefault="00EA0595" w14:paraId="51834F85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________________________________________________________________________________________________________________________________________________</w:t>
      </w:r>
    </w:p>
    <w:p xmlns:wp14="http://schemas.microsoft.com/office/word/2010/wordml" w:rsidRPr="002126E4" w:rsidR="00EA0595" w:rsidRDefault="00EA0595" w14:paraId="4101652C" wp14:textId="77777777">
      <w:pPr>
        <w:rPr>
          <w:rFonts w:ascii="Franklin Gothic Book" w:hAnsi="Franklin Gothic Book"/>
        </w:rPr>
      </w:pPr>
    </w:p>
    <w:p xmlns:wp14="http://schemas.microsoft.com/office/word/2010/wordml" w:rsidRPr="002126E4" w:rsidR="00EA0595" w:rsidRDefault="00EA0595" w14:paraId="4B99056E" wp14:textId="77777777">
      <w:pPr>
        <w:rPr>
          <w:rFonts w:ascii="Franklin Gothic Book" w:hAnsi="Franklin Gothic Book"/>
        </w:rPr>
      </w:pPr>
    </w:p>
    <w:p xmlns:wp14="http://schemas.microsoft.com/office/word/2010/wordml" w:rsidRPr="002126E4" w:rsidR="0002082D" w:rsidP="00EA0595" w:rsidRDefault="0002082D" w14:paraId="2BBCD12C" wp14:textId="77777777">
      <w:pPr>
        <w:numPr>
          <w:ilvl w:val="0"/>
          <w:numId w:val="3"/>
        </w:numPr>
        <w:rPr>
          <w:rFonts w:ascii="Franklin Gothic Book" w:hAnsi="Franklin Gothic Book"/>
          <w:u w:val="single"/>
        </w:rPr>
      </w:pPr>
      <w:r w:rsidRPr="002126E4">
        <w:rPr>
          <w:rFonts w:ascii="Franklin Gothic Book" w:hAnsi="Franklin Gothic Book"/>
          <w:u w:val="single"/>
        </w:rPr>
        <w:t>Terms Used Correctly:</w:t>
      </w:r>
    </w:p>
    <w:p xmlns:wp14="http://schemas.microsoft.com/office/word/2010/wordml" w:rsidRPr="002126E4" w:rsidR="0002082D" w:rsidRDefault="0002082D" w14:paraId="15952CE3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 xml:space="preserve">Clear use of terms. </w:t>
      </w:r>
    </w:p>
    <w:p xmlns:wp14="http://schemas.microsoft.com/office/word/2010/wordml" w:rsidRPr="002126E4" w:rsidR="0002082D" w:rsidRDefault="0002082D" w14:paraId="66AD0210" wp14:textId="77777777">
      <w:pPr>
        <w:numPr>
          <w:ilvl w:val="0"/>
          <w:numId w:val="2"/>
        </w:num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Unclear use of terms, such as ____________________________.</w:t>
      </w:r>
    </w:p>
    <w:p xmlns:wp14="http://schemas.microsoft.com/office/word/2010/wordml" w:rsidRPr="002126E4" w:rsidR="0002082D" w:rsidRDefault="0002082D" w14:paraId="1299C43A" wp14:textId="77777777">
      <w:pPr>
        <w:pBdr>
          <w:bottom w:val="single" w:color="auto" w:sz="4" w:space="1"/>
        </w:pBdr>
        <w:rPr>
          <w:rFonts w:ascii="Franklin Gothic Book" w:hAnsi="Franklin Gothic Book"/>
        </w:rPr>
      </w:pPr>
    </w:p>
    <w:p xmlns:wp14="http://schemas.microsoft.com/office/word/2010/wordml" w:rsidRPr="002126E4" w:rsidR="0002082D" w:rsidRDefault="0002082D" w14:paraId="43F432D6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</w:r>
      <w:r w:rsidRPr="002126E4">
        <w:rPr>
          <w:rFonts w:ascii="Franklin Gothic Book" w:hAnsi="Franklin Gothic Book"/>
        </w:rPr>
        <w:softHyphen/>
        <w:t>________________________________________________________________________</w:t>
      </w:r>
    </w:p>
    <w:p xmlns:wp14="http://schemas.microsoft.com/office/word/2010/wordml" w:rsidRPr="002126E4" w:rsidR="0002082D" w:rsidRDefault="0002082D" w14:paraId="25A05088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________________________________________________________________________________________________________________________________________________</w:t>
      </w:r>
      <w:r w:rsidRPr="002126E4" w:rsidR="00EA0595">
        <w:rPr>
          <w:rFonts w:ascii="Franklin Gothic Book" w:hAnsi="Franklin Gothic Book"/>
        </w:rPr>
        <w:t>________________________________________________________________________________________________________________________________________________</w:t>
      </w:r>
    </w:p>
    <w:p xmlns:wp14="http://schemas.microsoft.com/office/word/2010/wordml" w:rsidRPr="002126E4" w:rsidR="0002082D" w:rsidRDefault="0002082D" w14:paraId="4DDBEF00" wp14:textId="77777777">
      <w:pPr>
        <w:rPr>
          <w:rFonts w:ascii="Franklin Gothic Book" w:hAnsi="Franklin Gothic Book"/>
        </w:rPr>
      </w:pPr>
    </w:p>
    <w:p xmlns:wp14="http://schemas.microsoft.com/office/word/2010/wordml" w:rsidRPr="002126E4" w:rsidR="0002082D" w:rsidRDefault="0002082D" w14:paraId="3461D779" wp14:textId="77777777">
      <w:pPr>
        <w:rPr>
          <w:rFonts w:ascii="Franklin Gothic Book" w:hAnsi="Franklin Gothic Book"/>
        </w:rPr>
      </w:pPr>
    </w:p>
    <w:p xmlns:wp14="http://schemas.microsoft.com/office/word/2010/wordml" w:rsidRPr="002126E4" w:rsidR="0002082D" w:rsidRDefault="0002082D" w14:paraId="4A3D1202" wp14:textId="77777777">
      <w:pPr>
        <w:rPr>
          <w:rFonts w:ascii="Franklin Gothic Book" w:hAnsi="Franklin Gothic Book"/>
          <w:b/>
          <w:bCs/>
        </w:rPr>
      </w:pPr>
      <w:r w:rsidRPr="002126E4">
        <w:rPr>
          <w:rFonts w:ascii="Franklin Gothic Book" w:hAnsi="Franklin Gothic Book"/>
          <w:b/>
          <w:bCs/>
        </w:rPr>
        <w:t>Additional items the presenter should work on:</w:t>
      </w:r>
    </w:p>
    <w:p xmlns:wp14="http://schemas.microsoft.com/office/word/2010/wordml" w:rsidRPr="002126E4" w:rsidR="0002082D" w:rsidRDefault="0002082D" w14:paraId="604A627A" wp14:textId="77777777">
      <w:pPr>
        <w:rPr>
          <w:rFonts w:ascii="Franklin Gothic Book" w:hAnsi="Franklin Gothic Book"/>
        </w:rPr>
      </w:pPr>
      <w:r w:rsidRPr="002126E4">
        <w:rPr>
          <w:rFonts w:ascii="Franklin Gothic Book" w:hAnsi="Franklin Gothic Boo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126E4" w:rsidR="00DE342A">
        <w:rPr>
          <w:rFonts w:ascii="Franklin Gothic Book" w:hAnsi="Franklin Gothic Book"/>
        </w:rPr>
        <w:t>________________________________________________________________________</w:t>
      </w:r>
    </w:p>
    <w:sectPr w:rsidRPr="002126E4" w:rsidR="0002082D">
      <w:headerReference w:type="even" r:id="rId9"/>
      <w:headerReference w:type="default" r:id="rId10"/>
      <w:footerReference w:type="default" r:id="rId11"/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74FD4" w:rsidRDefault="00D74FD4" w14:paraId="3CF2D8B6" wp14:textId="77777777">
      <w:r>
        <w:separator/>
      </w:r>
    </w:p>
  </w:endnote>
  <w:endnote w:type="continuationSeparator" w:id="0">
    <w:p xmlns:wp14="http://schemas.microsoft.com/office/word/2010/wordml" w:rsidR="00D74FD4" w:rsidRDefault="00D74FD4" w14:paraId="0FB78278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6761FF" w:rsidR="00C34E00" w:rsidRDefault="00C34E00" w14:paraId="34CE0A41" wp14:textId="77777777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74FD4" w:rsidRDefault="00D74FD4" w14:paraId="1FC39945" wp14:textId="77777777">
      <w:r>
        <w:separator/>
      </w:r>
    </w:p>
  </w:footnote>
  <w:footnote w:type="continuationSeparator" w:id="0">
    <w:p xmlns:wp14="http://schemas.microsoft.com/office/word/2010/wordml" w:rsidR="00D74FD4" w:rsidRDefault="00D74FD4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C34E00" w:rsidP="0002082D" w:rsidRDefault="00C34E00" w14:paraId="53928121" wp14:textId="77777777">
    <w:pPr>
      <w:pStyle w:val="Head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xmlns:wp14="http://schemas.microsoft.com/office/word/2010/wordml" w:rsidR="00C34E00" w:rsidP="006761FF" w:rsidRDefault="00C34E00" w14:paraId="6D98A12B" wp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847ED1" w:rsidR="00847ED1" w:rsidP="00847ED1" w:rsidRDefault="00847ED1" w14:paraId="1FA18EC2" wp14:textId="77777777">
    <w:pPr>
      <w:pStyle w:val="Header"/>
      <w:jc w:val="right"/>
      <w:rPr>
        <w:rFonts w:ascii="Franklin Gothic Medium" w:hAnsi="Franklin Gothic Medium"/>
        <w:sz w:val="22"/>
      </w:rPr>
    </w:pPr>
    <w:r w:rsidRPr="00847ED1">
      <w:rPr>
        <w:rFonts w:ascii="Franklin Gothic Medium" w:hAnsi="Franklin Gothic Medium"/>
        <w:sz w:val="22"/>
      </w:rPr>
      <w:t>Average score from peer reviewers: ______</w:t>
    </w:r>
  </w:p>
  <w:p xmlns:wp14="http://schemas.microsoft.com/office/word/2010/wordml" w:rsidR="00C34E00" w:rsidP="006761FF" w:rsidRDefault="00C34E00" w14:paraId="62EBF3C5" wp14:textId="77777777">
    <w:pPr>
      <w:pStyle w:val="Header"/>
      <w:ind w:right="36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xKbaDsP" int2:invalidationBookmarkName="" int2:hashCode="7UhVwo1Aw0reTb" int2:id="Spne0ZcZ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C05"/>
    <w:multiLevelType w:val="hybridMultilevel"/>
    <w:tmpl w:val="E03289A8"/>
    <w:lvl w:ilvl="0" w:tplc="63227A7E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hint="default" w:ascii="Symbol" w:hAnsi="Symbol" w:eastAsia="Times New Roman" w:cs="Times New Roman"/>
      </w:rPr>
    </w:lvl>
    <w:lvl w:ilvl="1" w:tplc="A860103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7E1394"/>
    <w:multiLevelType w:val="hybridMultilevel"/>
    <w:tmpl w:val="CFB03132"/>
    <w:lvl w:ilvl="0" w:tplc="169829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7F3134"/>
    <w:multiLevelType w:val="hybridMultilevel"/>
    <w:tmpl w:val="A858D9CC"/>
    <w:lvl w:ilvl="0" w:tplc="1698296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412A2"/>
    <w:multiLevelType w:val="hybridMultilevel"/>
    <w:tmpl w:val="E9D418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33004207"/>
    <w:multiLevelType w:val="multilevel"/>
    <w:tmpl w:val="9FA28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3160C37"/>
    <w:multiLevelType w:val="hybridMultilevel"/>
    <w:tmpl w:val="9A2045B8"/>
    <w:lvl w:ilvl="0" w:tplc="63227A7E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B0C6944"/>
    <w:multiLevelType w:val="multilevel"/>
    <w:tmpl w:val="9A2045B8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C7464AF"/>
    <w:multiLevelType w:val="multilevel"/>
    <w:tmpl w:val="786E9A0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FF"/>
    <w:rsid w:val="0002082D"/>
    <w:rsid w:val="00021401"/>
    <w:rsid w:val="000711E1"/>
    <w:rsid w:val="00086869"/>
    <w:rsid w:val="002126E4"/>
    <w:rsid w:val="00284C43"/>
    <w:rsid w:val="003A49EF"/>
    <w:rsid w:val="004D08A6"/>
    <w:rsid w:val="005D4FD9"/>
    <w:rsid w:val="005F3238"/>
    <w:rsid w:val="006761FF"/>
    <w:rsid w:val="00696D64"/>
    <w:rsid w:val="0071491E"/>
    <w:rsid w:val="00847ED1"/>
    <w:rsid w:val="008D0258"/>
    <w:rsid w:val="00C34E00"/>
    <w:rsid w:val="00C45635"/>
    <w:rsid w:val="00C9668C"/>
    <w:rsid w:val="00D74FD4"/>
    <w:rsid w:val="00DE342A"/>
    <w:rsid w:val="00E52075"/>
    <w:rsid w:val="00E61325"/>
    <w:rsid w:val="00E90F71"/>
    <w:rsid w:val="00EA0595"/>
    <w:rsid w:val="1ECE22AA"/>
    <w:rsid w:val="258D378E"/>
    <w:rsid w:val="27DE0083"/>
    <w:rsid w:val="689E3B89"/>
    <w:rsid w:val="6B1B6D0D"/>
    <w:rsid w:val="6F0308C3"/>
    <w:rsid w:val="7720D070"/>
    <w:rsid w:val="7751E2A7"/>
    <w:rsid w:val="7D23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1F4305"/>
  <w15:chartTrackingRefBased/>
  <w15:docId w15:val="{F8DFF23B-D579-4B06-B62E-786719D20B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61FF"/>
  </w:style>
  <w:style w:type="paragraph" w:styleId="DocumentMap">
    <w:name w:val="Document Map"/>
    <w:basedOn w:val="Normal"/>
    <w:semiHidden/>
    <w:rsid w:val="00C4563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eaderChar" w:customStyle="1">
    <w:name w:val="Header Char"/>
    <w:link w:val="Header"/>
    <w:uiPriority w:val="99"/>
    <w:rsid w:val="00847ED1"/>
    <w:rPr>
      <w:sz w:val="24"/>
      <w:szCs w:val="24"/>
    </w:rPr>
  </w:style>
  <w:style w:type="paragraph" w:styleId="BalloonText">
    <w:name w:val="Balloon Text"/>
    <w:basedOn w:val="Normal"/>
    <w:link w:val="BalloonTextChar"/>
    <w:rsid w:val="00847ED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847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microsoft.com/office/2020/10/relationships/intelligence" Target="intelligence2.xml" Id="Rf2c4f3413bc242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FA235A54A7A4CB28A09C5D2D00092" ma:contentTypeVersion="6" ma:contentTypeDescription="Create a new document." ma:contentTypeScope="" ma:versionID="f3e5456376722b54c13ff0dbe84b3ea9">
  <xsd:schema xmlns:xsd="http://www.w3.org/2001/XMLSchema" xmlns:xs="http://www.w3.org/2001/XMLSchema" xmlns:p="http://schemas.microsoft.com/office/2006/metadata/properties" xmlns:ns2="26da7209-9bc6-48a5-aa62-e6dbb532916f" xmlns:ns3="cdb281d5-0ea8-4efc-9797-868707726306" targetNamespace="http://schemas.microsoft.com/office/2006/metadata/properties" ma:root="true" ma:fieldsID="c86e7728cb785e5652a567ff3d7c5524" ns2:_="" ns3:_="">
    <xsd:import namespace="26da7209-9bc6-48a5-aa62-e6dbb532916f"/>
    <xsd:import namespace="cdb281d5-0ea8-4efc-9797-86870772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7209-9bc6-48a5-aa62-e6dbb5329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81d5-0ea8-4efc-9797-868707726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7687B-E68B-42F9-88FF-C04DA0188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7209-9bc6-48a5-aa62-e6dbb532916f"/>
    <ds:schemaRef ds:uri="cdb281d5-0ea8-4efc-9797-86870772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C9280-709F-4B73-B84E-D96CDE55149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FHCRC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Final Presentations: Checklist of Strengths and Weaknesses</dc:title>
  <dc:subject/>
  <dc:creator>Carrie Mitchell</dc:creator>
  <keywords/>
  <lastModifiedBy>Broder MHS, Gail B</lastModifiedBy>
  <revision>12</revision>
  <lastPrinted>2014-07-25T04:03:00.0000000Z</lastPrinted>
  <dcterms:created xsi:type="dcterms:W3CDTF">2021-12-01T19:51:00.0000000Z</dcterms:created>
  <dcterms:modified xsi:type="dcterms:W3CDTF">2022-06-24T22:32:19.8589535Z</dcterms:modified>
</coreProperties>
</file>